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5152" w14:textId="1280FFDF" w:rsidR="00C3607C" w:rsidRPr="00794F8C" w:rsidRDefault="00D518C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14:paraId="41443296" w14:textId="45E13CF5" w:rsidR="00C3607C" w:rsidRPr="00794F8C" w:rsidRDefault="00D518C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Директор ГУО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Вилейский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районный ЦКРОиР»</w:t>
      </w:r>
    </w:p>
    <w:p w14:paraId="4678DA8C" w14:textId="77777777" w:rsidR="00D518CF" w:rsidRDefault="00D518C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___________С.С.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Клемячиц</w:t>
      </w:r>
      <w:proofErr w:type="spellEnd"/>
    </w:p>
    <w:p w14:paraId="18BD0CFF" w14:textId="2564FC36" w:rsidR="00C3607C" w:rsidRPr="00794F8C" w:rsidRDefault="00D518CF" w:rsidP="00C3607C">
      <w:pPr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0</w:t>
      </w:r>
      <w:r w:rsidR="00794F8C">
        <w:rPr>
          <w:rFonts w:ascii="Times New Roman" w:eastAsia="Calibri" w:hAnsi="Times New Roman" w:cs="Times New Roman"/>
          <w:sz w:val="30"/>
          <w:szCs w:val="30"/>
          <w:lang w:val="be-BY"/>
        </w:rPr>
        <w:t>6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>.</w:t>
      </w:r>
      <w:r w:rsidR="00794F8C">
        <w:rPr>
          <w:rFonts w:ascii="Times New Roman" w:eastAsia="Calibri" w:hAnsi="Times New Roman" w:cs="Times New Roman"/>
          <w:sz w:val="30"/>
          <w:szCs w:val="30"/>
          <w:lang w:val="be-BY"/>
        </w:rPr>
        <w:t>02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>.202</w:t>
      </w:r>
      <w:r w:rsidR="00794F8C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="00C3607C" w:rsidRPr="00794F8C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14:paraId="27A8515A" w14:textId="77777777" w:rsidR="00C3607C" w:rsidRPr="00E110AF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446B1D" w14:textId="77777777" w:rsidR="00794F8C" w:rsidRDefault="00794F8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F45C4CE" w14:textId="25962CE1" w:rsidR="00C3607C" w:rsidRPr="00794F8C" w:rsidRDefault="00C3607C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94F8C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</w:p>
    <w:p w14:paraId="25E34F99" w14:textId="55E3DC61" w:rsidR="00A15826" w:rsidRDefault="002F256A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мероприятий по проведению в </w:t>
      </w:r>
      <w:r w:rsidR="00C3607C" w:rsidRPr="00794F8C">
        <w:rPr>
          <w:rFonts w:ascii="Times New Roman" w:eastAsia="Calibri" w:hAnsi="Times New Roman" w:cs="Times New Roman"/>
          <w:sz w:val="30"/>
          <w:szCs w:val="30"/>
          <w:lang w:val="be-BY"/>
        </w:rPr>
        <w:t>2024 го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ду Года качества</w:t>
      </w:r>
      <w:r w:rsidR="00A1582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27DB40A9" w14:textId="5ABD985C" w:rsidR="00C3607C" w:rsidRPr="00794F8C" w:rsidRDefault="002F256A" w:rsidP="00C3607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(в</w:t>
      </w:r>
      <w:r w:rsidR="00A1582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2023/2024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учебном году)</w:t>
      </w:r>
    </w:p>
    <w:p w14:paraId="214C4899" w14:textId="77777777" w:rsidR="00C3607C" w:rsidRPr="00982339" w:rsidRDefault="00C3607C" w:rsidP="00C360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177" w:type="dxa"/>
        <w:tblInd w:w="0" w:type="dxa"/>
        <w:tblLook w:val="04A0" w:firstRow="1" w:lastRow="0" w:firstColumn="1" w:lastColumn="0" w:noHBand="0" w:noVBand="1"/>
      </w:tblPr>
      <w:tblGrid>
        <w:gridCol w:w="792"/>
        <w:gridCol w:w="6149"/>
        <w:gridCol w:w="2236"/>
      </w:tblGrid>
      <w:tr w:rsidR="00C3607C" w:rsidRPr="00794F8C" w14:paraId="4BF13D51" w14:textId="77777777" w:rsidTr="006A119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7B7" w14:textId="012E4D0C" w:rsidR="00C3607C" w:rsidRPr="00794F8C" w:rsidRDefault="00EA5BC0" w:rsidP="00EA5BC0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  <w:r w:rsidR="00C3607C" w:rsidRPr="00794F8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872" w14:textId="6FACA160" w:rsidR="00C3607C" w:rsidRPr="00794F8C" w:rsidRDefault="00C3607C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>Назва</w:t>
            </w:r>
            <w:r w:rsidR="002F256A">
              <w:rPr>
                <w:rFonts w:ascii="Times New Roman" w:hAnsi="Times New Roman"/>
                <w:sz w:val="30"/>
                <w:szCs w:val="30"/>
              </w:rPr>
              <w:t xml:space="preserve">ние мероприятия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A9F" w14:textId="4DFDC48E" w:rsidR="00C3607C" w:rsidRPr="00794F8C" w:rsidRDefault="00BC5331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94F8C"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  <w:r w:rsidR="002F256A">
              <w:rPr>
                <w:rFonts w:ascii="Times New Roman" w:hAnsi="Times New Roman"/>
                <w:sz w:val="30"/>
                <w:szCs w:val="30"/>
              </w:rPr>
              <w:t>проведения</w:t>
            </w:r>
          </w:p>
        </w:tc>
      </w:tr>
      <w:tr w:rsidR="00EA5BC0" w:rsidRPr="00794F8C" w14:paraId="576A2384" w14:textId="77777777" w:rsidTr="006A119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15F" w14:textId="009E787C" w:rsidR="00EA5BC0" w:rsidRPr="00794F8C" w:rsidRDefault="00EA5BC0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5A0" w14:textId="77777777" w:rsidR="00EA5BC0" w:rsidRDefault="00EA5BC0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Презентация «Моя родина –Беларусь»</w:t>
            </w:r>
          </w:p>
          <w:p w14:paraId="03BA8F61" w14:textId="6F497E80" w:rsidR="00EA5BC0" w:rsidRPr="00794F8C" w:rsidRDefault="00EA5BC0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(в рамках учебных занятий по предмету «Человек и мир»)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513" w14:textId="1D8E1672" w:rsidR="00EA5BC0" w:rsidRPr="00794F8C" w:rsidRDefault="00EA5BC0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15.02.2024</w:t>
            </w:r>
          </w:p>
        </w:tc>
      </w:tr>
      <w:tr w:rsidR="00EA5BC0" w:rsidRPr="00794F8C" w14:paraId="3DE8ED17" w14:textId="77777777" w:rsidTr="00D642DA">
        <w:trPr>
          <w:trHeight w:val="11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985" w14:textId="5A80E278" w:rsidR="00EA5BC0" w:rsidRPr="00794F8C" w:rsidRDefault="00EA5BC0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510" w14:textId="6CEDC49B" w:rsidR="00EA5BC0" w:rsidRDefault="00EA5BC0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Фольклорный праздник «Масленица» (белорусские национальные праздники и традиции)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72B" w14:textId="0F9274FB" w:rsidR="00EA5BC0" w:rsidRDefault="00EA5BC0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14.03.2024</w:t>
            </w:r>
          </w:p>
        </w:tc>
      </w:tr>
      <w:tr w:rsidR="00EA5BC0" w:rsidRPr="00794F8C" w14:paraId="060E52DF" w14:textId="77777777" w:rsidTr="00D642DA">
        <w:trPr>
          <w:trHeight w:val="9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EF6" w14:textId="4871202B" w:rsidR="00EA5BC0" w:rsidRDefault="0098136A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3CD" w14:textId="612AC258" w:rsidR="00EA5BC0" w:rsidRDefault="00EA5BC0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краеведческий музей «История родного края»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08C" w14:textId="21682FEC" w:rsidR="00EA5BC0" w:rsidRDefault="00EA5BC0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24.04.2024</w:t>
            </w:r>
          </w:p>
        </w:tc>
      </w:tr>
      <w:tr w:rsidR="00EA5BC0" w:rsidRPr="00794F8C" w14:paraId="0CC2A0A2" w14:textId="77777777" w:rsidTr="0098136A">
        <w:trPr>
          <w:trHeight w:val="5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FE2" w14:textId="36EBF307" w:rsidR="00EA5BC0" w:rsidRDefault="0098136A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8E1" w14:textId="2D0D8B05" w:rsidR="00EA5BC0" w:rsidRDefault="00EA5BC0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Коллаж «Сделано в Беларуси»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93F" w14:textId="65E9766D" w:rsidR="00EA5BC0" w:rsidRDefault="0098136A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29.04.2024</w:t>
            </w:r>
          </w:p>
        </w:tc>
      </w:tr>
      <w:tr w:rsidR="0098136A" w:rsidRPr="00794F8C" w14:paraId="43219BF8" w14:textId="77777777" w:rsidTr="00D642DA">
        <w:trPr>
          <w:trHeight w:val="8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CA2" w14:textId="0F329807" w:rsidR="0098136A" w:rsidRDefault="00D642DA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EB6" w14:textId="66E305B2" w:rsidR="0098136A" w:rsidRDefault="0098136A" w:rsidP="00EA5BC0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42DA">
              <w:rPr>
                <w:rFonts w:ascii="Times New Roman" w:hAnsi="Times New Roman"/>
                <w:sz w:val="30"/>
                <w:szCs w:val="30"/>
              </w:rPr>
              <w:t xml:space="preserve"> «Гиганты моей страны» (промышленность Беларуси)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07C" w14:textId="6A880466" w:rsidR="0098136A" w:rsidRDefault="00D642DA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16.05.2024</w:t>
            </w:r>
          </w:p>
        </w:tc>
      </w:tr>
      <w:tr w:rsidR="00D642DA" w:rsidRPr="00794F8C" w14:paraId="6D1F827C" w14:textId="77777777" w:rsidTr="00D642DA">
        <w:trPr>
          <w:trHeight w:val="8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448" w14:textId="14D0DC6E" w:rsidR="00D642DA" w:rsidRDefault="001E792F" w:rsidP="00D642DA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F6" w14:textId="685EB84A" w:rsidR="00D642DA" w:rsidRDefault="00D642DA" w:rsidP="001E792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Инклюзивный спортивный праздник в ДРОЦ «Надежда» </w:t>
            </w:r>
            <w:r w:rsidR="001E792F">
              <w:rPr>
                <w:rFonts w:ascii="Times New Roman" w:hAnsi="Times New Roman"/>
                <w:sz w:val="30"/>
                <w:szCs w:val="30"/>
              </w:rPr>
              <w:t xml:space="preserve"> -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1E792F">
              <w:rPr>
                <w:rFonts w:ascii="Times New Roman" w:hAnsi="Times New Roman"/>
                <w:sz w:val="30"/>
                <w:szCs w:val="30"/>
              </w:rPr>
              <w:t>Крепкая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семья – </w:t>
            </w:r>
            <w:r w:rsidR="001E792F">
              <w:rPr>
                <w:rFonts w:ascii="Times New Roman" w:hAnsi="Times New Roman"/>
                <w:sz w:val="30"/>
                <w:szCs w:val="30"/>
              </w:rPr>
              <w:t>опора страны</w:t>
            </w:r>
            <w:r>
              <w:rPr>
                <w:rFonts w:ascii="Times New Roman" w:hAnsi="Times New Roman"/>
                <w:sz w:val="30"/>
                <w:szCs w:val="30"/>
              </w:rPr>
              <w:t>!»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EFD" w14:textId="082B6682" w:rsidR="00D642DA" w:rsidRDefault="00D642DA" w:rsidP="00D642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29.05.2024</w:t>
            </w:r>
          </w:p>
        </w:tc>
      </w:tr>
      <w:tr w:rsidR="00D642DA" w:rsidRPr="00794F8C" w14:paraId="760A963D" w14:textId="77777777" w:rsidTr="00D642DA">
        <w:trPr>
          <w:trHeight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18D" w14:textId="2BA530DE" w:rsidR="00D642DA" w:rsidRDefault="001E792F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A48" w14:textId="48BB6C60" w:rsidR="00D642DA" w:rsidRDefault="00D642DA" w:rsidP="00D642DA">
            <w:pPr>
              <w:rPr>
                <w:rFonts w:ascii="Times New Roman" w:hAnsi="Times New Roman"/>
                <w:sz w:val="30"/>
                <w:szCs w:val="30"/>
              </w:rPr>
            </w:pPr>
            <w:r w:rsidRPr="00D642DA">
              <w:rPr>
                <w:rFonts w:ascii="Times New Roman" w:hAnsi="Times New Roman"/>
                <w:sz w:val="30"/>
                <w:szCs w:val="30"/>
              </w:rPr>
              <w:t xml:space="preserve">Экскурсия в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музей ООО «Зенит-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БелОМО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- «История со Знаком качества»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E81" w14:textId="31865E52" w:rsidR="00D642DA" w:rsidRDefault="00D642DA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07.08.2024</w:t>
            </w:r>
          </w:p>
        </w:tc>
      </w:tr>
      <w:tr w:rsidR="00EA5BC0" w:rsidRPr="00794F8C" w14:paraId="6D99B405" w14:textId="77777777" w:rsidTr="00D642DA">
        <w:trPr>
          <w:trHeight w:val="7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9EA" w14:textId="7B50845E" w:rsidR="00EA5BC0" w:rsidRDefault="001E792F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204" w14:textId="77777777" w:rsidR="00EA5BC0" w:rsidRDefault="0098136A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Спортивные соревнования «Все вместе»</w:t>
            </w:r>
          </w:p>
          <w:p w14:paraId="0BE9CCF2" w14:textId="0C914BFC" w:rsidR="0098136A" w:rsidRDefault="0098136A" w:rsidP="00EA5BC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(в рамках взаимодействия с ВТЦСОН)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680" w14:textId="041E8428" w:rsidR="00EA5BC0" w:rsidRDefault="0098136A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15.08.2024</w:t>
            </w:r>
          </w:p>
        </w:tc>
      </w:tr>
      <w:tr w:rsidR="00D642DA" w:rsidRPr="00794F8C" w14:paraId="3FDA2E8D" w14:textId="77777777" w:rsidTr="00D642DA">
        <w:trPr>
          <w:trHeight w:val="8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D57" w14:textId="5AF3148A" w:rsidR="00D642DA" w:rsidRDefault="001E792F" w:rsidP="00794F8C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496" w14:textId="0A377917" w:rsidR="00D642DA" w:rsidRDefault="00D642DA" w:rsidP="00EA5BC0">
            <w:pPr>
              <w:rPr>
                <w:rFonts w:ascii="Times New Roman" w:hAnsi="Times New Roman"/>
                <w:sz w:val="30"/>
                <w:szCs w:val="30"/>
              </w:rPr>
            </w:pPr>
            <w:r w:rsidRPr="00D642DA">
              <w:rPr>
                <w:rFonts w:ascii="Times New Roman" w:hAnsi="Times New Roman"/>
                <w:sz w:val="30"/>
                <w:szCs w:val="30"/>
              </w:rPr>
              <w:t>Экскурсионная поездка в республиканский центр олимпийской подготовки по зимним видам спорта "</w:t>
            </w:r>
            <w:proofErr w:type="spellStart"/>
            <w:r w:rsidRPr="00D642DA">
              <w:rPr>
                <w:rFonts w:ascii="Times New Roman" w:hAnsi="Times New Roman"/>
                <w:sz w:val="30"/>
                <w:szCs w:val="30"/>
              </w:rPr>
              <w:t>Раубичи</w:t>
            </w:r>
            <w:proofErr w:type="spellEnd"/>
            <w:r w:rsidRPr="00D642DA">
              <w:rPr>
                <w:rFonts w:ascii="Times New Roman" w:hAnsi="Times New Roman"/>
                <w:sz w:val="30"/>
                <w:szCs w:val="30"/>
              </w:rPr>
              <w:t>"</w:t>
            </w:r>
            <w:r w:rsidR="001E792F">
              <w:rPr>
                <w:rFonts w:ascii="Times New Roman" w:hAnsi="Times New Roman"/>
                <w:sz w:val="30"/>
                <w:szCs w:val="30"/>
              </w:rPr>
              <w:t xml:space="preserve"> – «Спорт со Знаком качества»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7E3" w14:textId="150D4B75" w:rsidR="00D642DA" w:rsidRDefault="001E792F" w:rsidP="002F256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22.08.2024</w:t>
            </w:r>
          </w:p>
        </w:tc>
      </w:tr>
    </w:tbl>
    <w:p w14:paraId="341B6B74" w14:textId="525E2F88" w:rsidR="00C3607C" w:rsidRDefault="00C3607C" w:rsidP="00C3607C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3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3"/>
    <w:rsid w:val="00170647"/>
    <w:rsid w:val="001E792F"/>
    <w:rsid w:val="002F256A"/>
    <w:rsid w:val="003307C0"/>
    <w:rsid w:val="00647A83"/>
    <w:rsid w:val="006C48FA"/>
    <w:rsid w:val="00794F8C"/>
    <w:rsid w:val="0098136A"/>
    <w:rsid w:val="00A15826"/>
    <w:rsid w:val="00BC5331"/>
    <w:rsid w:val="00C3607C"/>
    <w:rsid w:val="00CA2DC1"/>
    <w:rsid w:val="00D518CF"/>
    <w:rsid w:val="00D642DA"/>
    <w:rsid w:val="00E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411"/>
  <w15:chartTrackingRefBased/>
  <w15:docId w15:val="{FE7E8EC9-690F-469D-817A-15ADE7B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0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user</cp:lastModifiedBy>
  <cp:revision>18</cp:revision>
  <cp:lastPrinted>2024-02-10T09:39:00Z</cp:lastPrinted>
  <dcterms:created xsi:type="dcterms:W3CDTF">2024-02-07T09:00:00Z</dcterms:created>
  <dcterms:modified xsi:type="dcterms:W3CDTF">2024-04-18T09:51:00Z</dcterms:modified>
</cp:coreProperties>
</file>